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RPr="00966578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Pr="00966578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Pr="00966578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Pr="00966578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Pr="00966578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966578" w:rsidRDefault="00431A10" w:rsidP="00431A10">
      <w:pPr>
        <w:tabs>
          <w:tab w:val="center" w:pos="7285"/>
          <w:tab w:val="left" w:pos="9825"/>
        </w:tabs>
        <w:jc w:val="center"/>
      </w:pPr>
      <w:r w:rsidRPr="00966578">
        <w:t>МКУК «Пустомержский КДЦ «Импульс»</w:t>
      </w:r>
    </w:p>
    <w:p w:rsidR="00431A10" w:rsidRPr="00966578" w:rsidRDefault="00431A10" w:rsidP="00431A10">
      <w:pPr>
        <w:jc w:val="center"/>
      </w:pPr>
      <w:r w:rsidRPr="00966578">
        <w:t>План проведения  культурно- массовых мероприятиях</w:t>
      </w:r>
      <w:r w:rsidR="006133A3">
        <w:t xml:space="preserve"> на август</w:t>
      </w:r>
      <w:r w:rsidR="00FA2899" w:rsidRPr="00966578">
        <w:t xml:space="preserve"> 2022</w:t>
      </w:r>
      <w:r w:rsidRPr="00966578">
        <w:t xml:space="preserve"> года</w:t>
      </w:r>
    </w:p>
    <w:p w:rsidR="00431A10" w:rsidRPr="00966578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841"/>
        <w:gridCol w:w="1860"/>
        <w:gridCol w:w="2126"/>
        <w:gridCol w:w="3544"/>
      </w:tblGrid>
      <w:tr w:rsidR="00431A10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966578" w:rsidRDefault="00431A10" w:rsidP="00EF2923">
            <w:pPr>
              <w:jc w:val="center"/>
            </w:pPr>
            <w:r w:rsidRPr="00966578">
              <w:t>Мероприятие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966578" w:rsidRDefault="00431A10" w:rsidP="00FF1682">
            <w:pPr>
              <w:jc w:val="center"/>
            </w:pPr>
            <w:r w:rsidRPr="00966578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966578" w:rsidRDefault="00431A10" w:rsidP="00EF2923">
            <w:pPr>
              <w:jc w:val="center"/>
            </w:pPr>
            <w:r w:rsidRPr="00966578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966578" w:rsidRDefault="00431A10" w:rsidP="00EF2923">
            <w:pPr>
              <w:jc w:val="center"/>
            </w:pPr>
            <w:r w:rsidRPr="00966578">
              <w:t>Ответственный</w:t>
            </w:r>
          </w:p>
          <w:p w:rsidR="00431A10" w:rsidRPr="00966578" w:rsidRDefault="00431A10" w:rsidP="00EF2923">
            <w:pPr>
              <w:jc w:val="center"/>
            </w:pPr>
            <w:r w:rsidRPr="00966578">
              <w:t>за подготовку</w:t>
            </w:r>
          </w:p>
        </w:tc>
      </w:tr>
      <w:tr w:rsidR="006133A3" w:rsidRPr="00966578" w:rsidTr="00682641">
        <w:trPr>
          <w:trHeight w:val="67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3" w:rsidRPr="008D3F82" w:rsidRDefault="006133A3" w:rsidP="00B06AFB">
            <w:pPr>
              <w:pStyle w:val="a4"/>
              <w:rPr>
                <w:color w:val="000000"/>
              </w:rPr>
            </w:pPr>
            <w:r w:rsidRPr="008D3F82">
              <w:rPr>
                <w:color w:val="000000"/>
              </w:rPr>
              <w:t>«Ленинградская область: путешествие из прошлого в будущее»</w:t>
            </w:r>
          </w:p>
          <w:p w:rsidR="006133A3" w:rsidRPr="008D3F82" w:rsidRDefault="006133A3" w:rsidP="00B06AFB">
            <w:pPr>
              <w:pStyle w:val="a4"/>
            </w:pPr>
            <w:r w:rsidRPr="008D3F82">
              <w:t>Встреча в Краеведческом клубе «Пустомержский край – земля моя родная»</w:t>
            </w:r>
          </w:p>
          <w:p w:rsidR="006133A3" w:rsidRPr="008D3F82" w:rsidRDefault="006133A3" w:rsidP="00B06AFB">
            <w:pPr>
              <w:pStyle w:val="a4"/>
            </w:pPr>
            <w:r w:rsidRPr="008D3F82">
              <w:t>клуба в Год # Команды 47 /16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3A3" w:rsidRPr="008D3F82" w:rsidRDefault="006133A3" w:rsidP="00B06AFB">
            <w:pPr>
              <w:pStyle w:val="aa"/>
              <w:snapToGrid w:val="0"/>
              <w:jc w:val="center"/>
              <w:rPr>
                <w:color w:val="333333"/>
              </w:rPr>
            </w:pPr>
            <w:r w:rsidRPr="008D3F82">
              <w:rPr>
                <w:color w:val="333333"/>
              </w:rPr>
              <w:t>4 августа</w:t>
            </w:r>
          </w:p>
          <w:p w:rsidR="006133A3" w:rsidRPr="008D3F82" w:rsidRDefault="006133A3" w:rsidP="00B06AFB">
            <w:pPr>
              <w:pStyle w:val="a4"/>
              <w:jc w:val="center"/>
            </w:pPr>
            <w:r w:rsidRPr="008D3F82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A3" w:rsidRPr="008D3F82" w:rsidRDefault="006133A3" w:rsidP="00B06AFB">
            <w:pPr>
              <w:pStyle w:val="a4"/>
              <w:jc w:val="center"/>
            </w:pPr>
            <w:r w:rsidRPr="008D3F82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A3" w:rsidRPr="008D3F82" w:rsidRDefault="006133A3" w:rsidP="00B06AFB">
            <w:pPr>
              <w:pStyle w:val="a4"/>
            </w:pPr>
            <w:r w:rsidRPr="008D3F82">
              <w:t>Клименко С.В.</w:t>
            </w:r>
          </w:p>
          <w:p w:rsidR="006133A3" w:rsidRPr="008D3F82" w:rsidRDefault="006133A3" w:rsidP="00B06AFB">
            <w:pPr>
              <w:pStyle w:val="a4"/>
            </w:pPr>
            <w:r w:rsidRPr="008D3F82">
              <w:t>Заведующий библиотеки</w:t>
            </w:r>
          </w:p>
        </w:tc>
      </w:tr>
      <w:tr w:rsidR="00530803" w:rsidRPr="00966578" w:rsidTr="00682641">
        <w:trPr>
          <w:trHeight w:val="67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803" w:rsidRDefault="00530803" w:rsidP="00B06A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«Наши руки не для скуки»</w:t>
            </w:r>
          </w:p>
          <w:p w:rsidR="00530803" w:rsidRPr="008D3F82" w:rsidRDefault="00530803" w:rsidP="00B06A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Выставка изделий декоративно-прикладного творчества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03" w:rsidRDefault="00530803" w:rsidP="00B06AFB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 августа</w:t>
            </w:r>
          </w:p>
          <w:p w:rsidR="00530803" w:rsidRPr="008D3F82" w:rsidRDefault="00530803" w:rsidP="00B06AFB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803" w:rsidRPr="008D3F82" w:rsidRDefault="00530803" w:rsidP="00B06AFB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03" w:rsidRPr="008D3F82" w:rsidRDefault="00530803" w:rsidP="00B06AFB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872D43" w:rsidRPr="00966578" w:rsidTr="00682641">
        <w:trPr>
          <w:trHeight w:val="67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F6537F" w:rsidRDefault="00872D43" w:rsidP="003240D7">
            <w:pPr>
              <w:pStyle w:val="a4"/>
            </w:pPr>
            <w:r>
              <w:t>«Шар! Ах, шоу!</w:t>
            </w:r>
          </w:p>
          <w:p w:rsidR="00872D43" w:rsidRPr="00F6537F" w:rsidRDefault="00872D43" w:rsidP="003240D7">
            <w:pPr>
              <w:pStyle w:val="a4"/>
              <w:rPr>
                <w:rStyle w:val="a9"/>
                <w:i w:val="0"/>
              </w:rPr>
            </w:pPr>
            <w:r w:rsidRPr="00F6537F">
              <w:t>Детская дискотека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Pr="00F6537F" w:rsidRDefault="00872D43" w:rsidP="003240D7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F6537F">
              <w:rPr>
                <w:color w:val="333333"/>
              </w:rPr>
              <w:t xml:space="preserve"> августа</w:t>
            </w:r>
          </w:p>
          <w:p w:rsidR="00872D43" w:rsidRPr="00F6537F" w:rsidRDefault="00872D43" w:rsidP="003240D7">
            <w:pPr>
              <w:pStyle w:val="aa"/>
              <w:snapToGrid w:val="0"/>
              <w:jc w:val="center"/>
              <w:rPr>
                <w:color w:val="333333"/>
              </w:rPr>
            </w:pPr>
            <w:r w:rsidRPr="00F6537F"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F6537F" w:rsidRDefault="00872D43" w:rsidP="003240D7">
            <w:pPr>
              <w:pStyle w:val="a4"/>
              <w:jc w:val="center"/>
            </w:pPr>
            <w:r w:rsidRPr="00F6537F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Default="00872D43" w:rsidP="003240D7">
            <w:pPr>
              <w:pStyle w:val="a4"/>
            </w:pPr>
            <w:r w:rsidRPr="00F6537F">
              <w:t>Яшурина Т.М. Методист</w:t>
            </w:r>
          </w:p>
          <w:p w:rsidR="00872D43" w:rsidRPr="00F6537F" w:rsidRDefault="00872D43" w:rsidP="003240D7">
            <w:pPr>
              <w:pStyle w:val="a4"/>
            </w:pPr>
          </w:p>
        </w:tc>
      </w:tr>
      <w:tr w:rsidR="00872D43" w:rsidRPr="00966578" w:rsidTr="00682641">
        <w:trPr>
          <w:trHeight w:val="67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F6537F" w:rsidRDefault="00872D43" w:rsidP="003240D7">
            <w:pPr>
              <w:pStyle w:val="a4"/>
              <w:rPr>
                <w:i/>
                <w:color w:val="000000"/>
              </w:rPr>
            </w:pPr>
            <w:r w:rsidRPr="00F6537F">
              <w:rPr>
                <w:rStyle w:val="a9"/>
                <w:i w:val="0"/>
              </w:rPr>
              <w:t>«В гостях у любимых героев» Мультпросмотр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Pr="00F6537F" w:rsidRDefault="00872D43" w:rsidP="003240D7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Pr="00F6537F">
              <w:rPr>
                <w:color w:val="333333"/>
              </w:rPr>
              <w:t xml:space="preserve"> августа </w:t>
            </w:r>
          </w:p>
          <w:p w:rsidR="00872D43" w:rsidRPr="00F6537F" w:rsidRDefault="00872D43" w:rsidP="003240D7">
            <w:pPr>
              <w:pStyle w:val="aa"/>
              <w:snapToGrid w:val="0"/>
              <w:jc w:val="center"/>
              <w:rPr>
                <w:color w:val="333333"/>
              </w:rPr>
            </w:pPr>
            <w:r w:rsidRPr="00F6537F"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F6537F" w:rsidRDefault="00872D43" w:rsidP="003240D7">
            <w:pPr>
              <w:pStyle w:val="a4"/>
              <w:jc w:val="center"/>
            </w:pPr>
            <w:r w:rsidRPr="00F6537F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Pr="00F6537F" w:rsidRDefault="00872D43" w:rsidP="003240D7">
            <w:pPr>
              <w:pStyle w:val="a4"/>
            </w:pPr>
            <w:r w:rsidRPr="00F6537F">
              <w:t>Ткаченко Г.А., Менеджер по культурно-массовому досугу</w:t>
            </w: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8D3F82" w:rsidRDefault="00872D43" w:rsidP="000E5620">
            <w:pPr>
              <w:pStyle w:val="a4"/>
              <w:rPr>
                <w:rFonts w:eastAsia="Times New Roman"/>
              </w:rPr>
            </w:pPr>
            <w:r w:rsidRPr="008D3F82">
              <w:rPr>
                <w:rFonts w:eastAsia="Times New Roman"/>
              </w:rPr>
              <w:t>«Читаем</w:t>
            </w:r>
            <w:r>
              <w:rPr>
                <w:rFonts w:eastAsia="Times New Roman"/>
              </w:rPr>
              <w:t xml:space="preserve"> </w:t>
            </w:r>
            <w:r w:rsidRPr="008D3F82">
              <w:rPr>
                <w:rFonts w:eastAsia="Times New Roman"/>
              </w:rPr>
              <w:t>- вытворяем» или «Народные узоры»</w:t>
            </w:r>
          </w:p>
          <w:p w:rsidR="00872D43" w:rsidRPr="008D3F82" w:rsidRDefault="00872D43" w:rsidP="000E5620">
            <w:pPr>
              <w:contextualSpacing/>
              <w:rPr>
                <w:rFonts w:eastAsia="Times New Roman"/>
              </w:rPr>
            </w:pPr>
            <w:r w:rsidRPr="008D3F82">
              <w:rPr>
                <w:rFonts w:eastAsia="Times New Roman"/>
              </w:rPr>
              <w:t>Творческий час в Год культурного наследия  к международному дню коренных народов/12+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Pr="008D3F82" w:rsidRDefault="00872D43" w:rsidP="000E5620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8D3F82">
              <w:rPr>
                <w:color w:val="333333"/>
              </w:rPr>
              <w:t xml:space="preserve"> августа</w:t>
            </w:r>
          </w:p>
          <w:p w:rsidR="00872D43" w:rsidRPr="008D3F82" w:rsidRDefault="00872D43" w:rsidP="000E5620">
            <w:pPr>
              <w:pStyle w:val="aa"/>
              <w:snapToGrid w:val="0"/>
              <w:jc w:val="center"/>
              <w:rPr>
                <w:color w:val="333333"/>
              </w:rPr>
            </w:pPr>
            <w:r w:rsidRPr="008D3F82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8D3F82" w:rsidRDefault="00872D43" w:rsidP="000E5620">
            <w:pPr>
              <w:pStyle w:val="a4"/>
              <w:jc w:val="center"/>
            </w:pPr>
            <w:r w:rsidRPr="008D3F82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Pr="008D3F82" w:rsidRDefault="00872D43" w:rsidP="000E5620">
            <w:pPr>
              <w:pStyle w:val="12"/>
              <w:rPr>
                <w:rFonts w:cs="Times New Roman"/>
                <w:color w:val="333333"/>
                <w:lang w:val="ru-RU"/>
              </w:rPr>
            </w:pPr>
            <w:r w:rsidRPr="008D3F82">
              <w:rPr>
                <w:rFonts w:cs="Times New Roman"/>
              </w:rPr>
              <w:t>Егорова И.Н.</w:t>
            </w:r>
          </w:p>
          <w:p w:rsidR="00872D43" w:rsidRPr="008D3F82" w:rsidRDefault="00872D43" w:rsidP="000E5620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8D3F82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872D43" w:rsidRPr="008D3F82" w:rsidRDefault="00872D43" w:rsidP="000E5620">
            <w:pPr>
              <w:pStyle w:val="a4"/>
            </w:pP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8D3F82" w:rsidRDefault="00872D43" w:rsidP="000E5620">
            <w:pPr>
              <w:pStyle w:val="a4"/>
            </w:pPr>
            <w:r w:rsidRPr="008D3F82">
              <w:t xml:space="preserve">«Волшебный мед от всех невзгод» </w:t>
            </w:r>
          </w:p>
          <w:p w:rsidR="00872D43" w:rsidRPr="008D3F82" w:rsidRDefault="00872D43" w:rsidP="000E5620">
            <w:pPr>
              <w:pStyle w:val="a4"/>
              <w:rPr>
                <w:rFonts w:eastAsia="Times New Roman"/>
              </w:rPr>
            </w:pPr>
            <w:r w:rsidRPr="008D3F82">
              <w:t xml:space="preserve">час полезного совета на Медовый Спас </w:t>
            </w:r>
            <w:r>
              <w:t>/6+</w:t>
            </w:r>
            <w:r w:rsidRPr="008D3F82"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Pr="008D3F82" w:rsidRDefault="00872D43" w:rsidP="000E5620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Pr="008D3F82">
              <w:rPr>
                <w:color w:val="333333"/>
              </w:rPr>
              <w:t xml:space="preserve"> августа</w:t>
            </w:r>
          </w:p>
          <w:p w:rsidR="00872D43" w:rsidRPr="008D3F82" w:rsidRDefault="00872D43" w:rsidP="000E5620">
            <w:pPr>
              <w:pStyle w:val="aa"/>
              <w:snapToGrid w:val="0"/>
              <w:jc w:val="center"/>
              <w:rPr>
                <w:color w:val="333333"/>
              </w:rPr>
            </w:pPr>
            <w:r w:rsidRPr="008D3F82">
              <w:rPr>
                <w:rFonts w:eastAsia="Times New Roman"/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8D3F82" w:rsidRDefault="00872D43" w:rsidP="000E5620">
            <w:pPr>
              <w:pStyle w:val="a4"/>
              <w:jc w:val="center"/>
            </w:pPr>
            <w:r w:rsidRPr="008D3F82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Pr="008D3F82" w:rsidRDefault="00872D43" w:rsidP="000E5620">
            <w:pPr>
              <w:pStyle w:val="a4"/>
            </w:pPr>
            <w:r w:rsidRPr="008D3F82">
              <w:t>Клименко С.В.</w:t>
            </w:r>
          </w:p>
          <w:p w:rsidR="00872D43" w:rsidRPr="008D3F82" w:rsidRDefault="00872D43" w:rsidP="000E5620">
            <w:pPr>
              <w:pStyle w:val="a4"/>
            </w:pPr>
            <w:r w:rsidRPr="008D3F82">
              <w:t>Заведующий библиотеки</w:t>
            </w: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Default="00872D43" w:rsidP="00B06AF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«ПустомержаВместе» </w:t>
            </w:r>
          </w:p>
          <w:p w:rsidR="00872D43" w:rsidRPr="008D3F82" w:rsidRDefault="00872D43" w:rsidP="00B06AF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 деревни Большая Пустомержа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Default="00872D43" w:rsidP="00B06AFB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 августа</w:t>
            </w:r>
          </w:p>
          <w:p w:rsidR="00872D43" w:rsidRPr="008D3F82" w:rsidRDefault="00872D43" w:rsidP="00B06AFB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8D3F82" w:rsidRDefault="00872D43" w:rsidP="00B06AFB">
            <w:pPr>
              <w:pStyle w:val="a4"/>
              <w:jc w:val="center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Default="00872D43" w:rsidP="00B06AFB">
            <w:pPr>
              <w:pStyle w:val="a4"/>
            </w:pPr>
            <w:r>
              <w:t>Ткаченко Г.А., Менеджер по культурно-массовому досугу</w:t>
            </w:r>
          </w:p>
          <w:p w:rsidR="00872D43" w:rsidRPr="008D3F82" w:rsidRDefault="00872D43" w:rsidP="00B06AFB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8F61D0" w:rsidRDefault="00872D43" w:rsidP="000E5620">
            <w:r w:rsidRPr="008F61D0">
              <w:rPr>
                <w:color w:val="000000"/>
              </w:rPr>
              <w:t>Дискотека для молодежи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Default="00872D43" w:rsidP="00DB5440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 августа</w:t>
            </w:r>
          </w:p>
          <w:p w:rsidR="00872D43" w:rsidRDefault="00872D43" w:rsidP="00DB5440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Default="00872D43" w:rsidP="00B06AFB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Default="00872D43" w:rsidP="00DB5440">
            <w:pPr>
              <w:pStyle w:val="a4"/>
            </w:pPr>
            <w:r>
              <w:t>Ткаченко Г.А., Менеджер по культурно-массовому досугу</w:t>
            </w:r>
          </w:p>
          <w:p w:rsidR="00872D43" w:rsidRDefault="00872D43" w:rsidP="00B06AFB">
            <w:pPr>
              <w:pStyle w:val="a4"/>
            </w:pP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8D3F82" w:rsidRDefault="00872D43" w:rsidP="00B06AFB">
            <w:pPr>
              <w:contextualSpacing/>
              <w:rPr>
                <w:rFonts w:eastAsia="Times New Roman"/>
                <w:iCs/>
              </w:rPr>
            </w:pPr>
            <w:r w:rsidRPr="008D3F82">
              <w:rPr>
                <w:rFonts w:eastAsia="Times New Roman"/>
                <w:iCs/>
              </w:rPr>
              <w:t>«Заповедный мир природы»</w:t>
            </w:r>
          </w:p>
          <w:p w:rsidR="00872D43" w:rsidRPr="008D3F82" w:rsidRDefault="00872D43" w:rsidP="00B06AFB">
            <w:pPr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Видео</w:t>
            </w:r>
            <w:r w:rsidRPr="008D3F82">
              <w:rPr>
                <w:rFonts w:eastAsia="Times New Roman"/>
                <w:iCs/>
              </w:rPr>
              <w:t xml:space="preserve"> просмотр /6+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Pr="008D3F82" w:rsidRDefault="00872D43" w:rsidP="00B06AFB">
            <w:pPr>
              <w:pStyle w:val="aa"/>
              <w:snapToGrid w:val="0"/>
              <w:jc w:val="center"/>
              <w:rPr>
                <w:color w:val="333333"/>
              </w:rPr>
            </w:pPr>
            <w:r w:rsidRPr="008D3F82">
              <w:rPr>
                <w:color w:val="333333"/>
              </w:rPr>
              <w:t>17 августа</w:t>
            </w:r>
          </w:p>
          <w:p w:rsidR="00872D43" w:rsidRPr="008D3F82" w:rsidRDefault="00872D43" w:rsidP="00B06AFB">
            <w:pPr>
              <w:jc w:val="center"/>
              <w:rPr>
                <w:rFonts w:eastAsia="Times New Roman"/>
                <w:lang w:eastAsia="ar-SA"/>
              </w:rPr>
            </w:pPr>
            <w:r w:rsidRPr="008D3F82">
              <w:rPr>
                <w:rFonts w:eastAsia="Times New Roman"/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8D3F82" w:rsidRDefault="00872D43" w:rsidP="00B06AFB">
            <w:pPr>
              <w:pStyle w:val="a4"/>
              <w:jc w:val="center"/>
            </w:pPr>
            <w:r w:rsidRPr="008D3F82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Pr="008D3F82" w:rsidRDefault="00872D43" w:rsidP="00B06AFB">
            <w:pPr>
              <w:pStyle w:val="a4"/>
            </w:pPr>
            <w:r w:rsidRPr="008D3F82">
              <w:t>Клименко С.В.</w:t>
            </w:r>
          </w:p>
          <w:p w:rsidR="00872D43" w:rsidRPr="008D3F82" w:rsidRDefault="00872D43" w:rsidP="00B06AFB">
            <w:pPr>
              <w:pStyle w:val="a4"/>
            </w:pPr>
            <w:r w:rsidRPr="008D3F82">
              <w:t>Заведующий библиотеки</w:t>
            </w: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ED7A32" w:rsidRDefault="00872D43" w:rsidP="00B06AFB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>«Вокруг света за одно лето»  И</w:t>
            </w:r>
            <w:r w:rsidRPr="009C38C4">
              <w:rPr>
                <w:color w:val="000000"/>
              </w:rPr>
              <w:t xml:space="preserve">гровая программа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Default="00872D43" w:rsidP="00B06AFB">
            <w:pPr>
              <w:pStyle w:val="a4"/>
              <w:jc w:val="center"/>
            </w:pPr>
            <w:r w:rsidRPr="00DC6809">
              <w:t>19 августа</w:t>
            </w:r>
          </w:p>
          <w:p w:rsidR="00872D43" w:rsidRPr="00DC6809" w:rsidRDefault="00872D43" w:rsidP="00B06AFB">
            <w:pPr>
              <w:pStyle w:val="a4"/>
              <w:jc w:val="center"/>
            </w:pPr>
            <w:r>
              <w:t>17-00</w:t>
            </w:r>
          </w:p>
          <w:p w:rsidR="00872D43" w:rsidRPr="00ED7A32" w:rsidRDefault="00872D43" w:rsidP="00B06AF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8D3F82" w:rsidRDefault="00872D43" w:rsidP="00B06AFB">
            <w:pPr>
              <w:pStyle w:val="a4"/>
              <w:jc w:val="center"/>
            </w:pPr>
            <w:r>
              <w:lastRenderedPageBreak/>
              <w:t>п. Ивановское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Pr="008D3F82" w:rsidRDefault="00872D43" w:rsidP="00B06AFB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8D3F82" w:rsidRDefault="00872D43" w:rsidP="004E16E1">
            <w:pPr>
              <w:contextualSpacing/>
              <w:rPr>
                <w:rFonts w:eastAsia="Times New Roman"/>
              </w:rPr>
            </w:pPr>
            <w:r w:rsidRPr="008D3F82">
              <w:rPr>
                <w:rFonts w:eastAsia="Times New Roman"/>
              </w:rPr>
              <w:lastRenderedPageBreak/>
              <w:t>«В библиотеке будущего»</w:t>
            </w:r>
          </w:p>
          <w:p w:rsidR="00872D43" w:rsidRPr="008D3F82" w:rsidRDefault="00872D43" w:rsidP="004E16E1">
            <w:pPr>
              <w:contextualSpacing/>
              <w:rPr>
                <w:rFonts w:eastAsia="Times New Roman"/>
              </w:rPr>
            </w:pPr>
            <w:r w:rsidRPr="008D3F82">
              <w:rPr>
                <w:rFonts w:eastAsia="Times New Roman"/>
              </w:rPr>
              <w:t>Творческий час. /6+</w:t>
            </w:r>
          </w:p>
          <w:p w:rsidR="00872D43" w:rsidRPr="008D3F82" w:rsidRDefault="00872D43" w:rsidP="004E16E1">
            <w:pPr>
              <w:contextualSpacing/>
              <w:rPr>
                <w:rFonts w:eastAsia="Times New Roman"/>
                <w:iC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Pr="008D3F82" w:rsidRDefault="00872D43" w:rsidP="004E16E1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23</w:t>
            </w:r>
            <w:r w:rsidRPr="008D3F82">
              <w:rPr>
                <w:color w:val="333333"/>
              </w:rPr>
              <w:t xml:space="preserve"> августа</w:t>
            </w:r>
          </w:p>
          <w:p w:rsidR="00872D43" w:rsidRPr="008D3F82" w:rsidRDefault="00872D43" w:rsidP="004E16E1">
            <w:pPr>
              <w:pStyle w:val="aa"/>
              <w:snapToGrid w:val="0"/>
              <w:jc w:val="center"/>
              <w:rPr>
                <w:color w:val="333333"/>
              </w:rPr>
            </w:pPr>
            <w:r w:rsidRPr="008D3F82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8D3F82" w:rsidRDefault="00872D43" w:rsidP="004E16E1">
            <w:pPr>
              <w:pStyle w:val="a4"/>
              <w:jc w:val="center"/>
            </w:pPr>
            <w:r w:rsidRPr="008D3F82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Pr="008D3F82" w:rsidRDefault="00872D43" w:rsidP="004E16E1">
            <w:pPr>
              <w:pStyle w:val="12"/>
              <w:rPr>
                <w:rFonts w:cs="Times New Roman"/>
                <w:color w:val="333333"/>
                <w:lang w:val="ru-RU"/>
              </w:rPr>
            </w:pPr>
            <w:r w:rsidRPr="008D3F82">
              <w:rPr>
                <w:rFonts w:cs="Times New Roman"/>
              </w:rPr>
              <w:t>Егорова И.Н.</w:t>
            </w:r>
          </w:p>
          <w:p w:rsidR="00872D43" w:rsidRPr="008D3F82" w:rsidRDefault="00872D43" w:rsidP="004E16E1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8D3F82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872D43" w:rsidRPr="008D3F82" w:rsidRDefault="00872D43" w:rsidP="004E16E1">
            <w:pPr>
              <w:pStyle w:val="a4"/>
            </w:pP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ED7A32" w:rsidRDefault="00872D43" w:rsidP="000E5620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>«Вокруг света за одно лето»  И</w:t>
            </w:r>
            <w:r w:rsidRPr="009C38C4">
              <w:rPr>
                <w:color w:val="000000"/>
              </w:rPr>
              <w:t xml:space="preserve">гровая программа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Default="00872D43" w:rsidP="000E5620">
            <w:pPr>
              <w:pStyle w:val="a4"/>
              <w:jc w:val="center"/>
            </w:pPr>
            <w:r>
              <w:t>23</w:t>
            </w:r>
            <w:r w:rsidRPr="00DC6809">
              <w:t xml:space="preserve"> августа</w:t>
            </w:r>
          </w:p>
          <w:p w:rsidR="00872D43" w:rsidRPr="00DC6809" w:rsidRDefault="00872D43" w:rsidP="000E5620">
            <w:pPr>
              <w:pStyle w:val="a4"/>
              <w:jc w:val="center"/>
            </w:pPr>
            <w:r>
              <w:t>13-00</w:t>
            </w:r>
          </w:p>
          <w:p w:rsidR="00872D43" w:rsidRPr="00ED7A32" w:rsidRDefault="00872D43" w:rsidP="000E562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8D3F82" w:rsidRDefault="00872D43" w:rsidP="000E5620">
            <w:pPr>
              <w:pStyle w:val="a4"/>
              <w:jc w:val="center"/>
            </w:pPr>
            <w:r>
              <w:t>Детская площадка «Аэропорт»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Pr="008D3F82" w:rsidRDefault="00872D43" w:rsidP="000E5620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Default="00872D43" w:rsidP="000E56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«Ночь кино»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Default="00872D43" w:rsidP="000E5620">
            <w:pPr>
              <w:pStyle w:val="a4"/>
              <w:jc w:val="center"/>
            </w:pPr>
            <w:r>
              <w:t>27 августа</w:t>
            </w:r>
          </w:p>
          <w:p w:rsidR="00872D43" w:rsidRDefault="00872D43" w:rsidP="000E5620">
            <w:pPr>
              <w:pStyle w:val="a4"/>
              <w:jc w:val="center"/>
            </w:pPr>
            <w:r>
              <w:t>18-00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Default="00872D43" w:rsidP="000E562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Default="00872D43" w:rsidP="000E5620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872D43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43" w:rsidRPr="008D3F82" w:rsidRDefault="00872D43" w:rsidP="00B06AFB">
            <w:pPr>
              <w:pStyle w:val="a4"/>
              <w:rPr>
                <w:rFonts w:eastAsia="Times New Roman"/>
              </w:rPr>
            </w:pPr>
            <w:r w:rsidRPr="008D3F82">
              <w:rPr>
                <w:rFonts w:eastAsia="Times New Roman"/>
              </w:rPr>
              <w:t>«Чудо из чудес»</w:t>
            </w:r>
          </w:p>
          <w:p w:rsidR="00872D43" w:rsidRPr="008D3F82" w:rsidRDefault="00872D43" w:rsidP="00B06AFB">
            <w:pPr>
              <w:contextualSpacing/>
              <w:rPr>
                <w:rFonts w:eastAsia="Times New Roman"/>
              </w:rPr>
            </w:pPr>
            <w:r w:rsidRPr="008D3F82">
              <w:rPr>
                <w:rFonts w:eastAsia="Times New Roman"/>
              </w:rPr>
              <w:t xml:space="preserve">Час экологической информации </w:t>
            </w:r>
            <w:r>
              <w:rPr>
                <w:rFonts w:eastAsia="Times New Roman"/>
              </w:rPr>
              <w:t>/6</w:t>
            </w:r>
            <w:r w:rsidRPr="008D3F82">
              <w:rPr>
                <w:rFonts w:eastAsia="Times New Roman"/>
              </w:rPr>
              <w:t>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43" w:rsidRPr="008D3F82" w:rsidRDefault="00872D43" w:rsidP="00B06AFB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30</w:t>
            </w:r>
            <w:r w:rsidRPr="008D3F82">
              <w:rPr>
                <w:color w:val="333333"/>
              </w:rPr>
              <w:t xml:space="preserve"> августа</w:t>
            </w:r>
          </w:p>
          <w:p w:rsidR="00872D43" w:rsidRPr="008D3F82" w:rsidRDefault="00872D43" w:rsidP="00B06AFB">
            <w:pPr>
              <w:pStyle w:val="aa"/>
              <w:snapToGrid w:val="0"/>
              <w:jc w:val="center"/>
              <w:rPr>
                <w:color w:val="333333"/>
              </w:rPr>
            </w:pPr>
            <w:r w:rsidRPr="008D3F82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43" w:rsidRPr="008D3F82" w:rsidRDefault="00872D43" w:rsidP="00B06AFB">
            <w:pPr>
              <w:pStyle w:val="a4"/>
              <w:jc w:val="center"/>
            </w:pPr>
            <w:r w:rsidRPr="008D3F82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43" w:rsidRPr="008D3F82" w:rsidRDefault="00872D43" w:rsidP="00B06AFB">
            <w:pPr>
              <w:pStyle w:val="12"/>
              <w:rPr>
                <w:rFonts w:cs="Times New Roman"/>
                <w:color w:val="333333"/>
                <w:lang w:val="ru-RU"/>
              </w:rPr>
            </w:pPr>
            <w:r w:rsidRPr="008D3F82">
              <w:rPr>
                <w:rFonts w:cs="Times New Roman"/>
              </w:rPr>
              <w:t>Егорова И.Н.</w:t>
            </w:r>
          </w:p>
          <w:p w:rsidR="00872D43" w:rsidRPr="008D3F82" w:rsidRDefault="00872D43" w:rsidP="00B06AFB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8D3F82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872D43" w:rsidRPr="008D3F82" w:rsidRDefault="00872D43" w:rsidP="00B06AFB">
            <w:pPr>
              <w:pStyle w:val="a4"/>
            </w:pPr>
          </w:p>
        </w:tc>
      </w:tr>
    </w:tbl>
    <w:p w:rsidR="00BD6D61" w:rsidRPr="00966578" w:rsidRDefault="00BD6D61" w:rsidP="00D429B6"/>
    <w:p w:rsidR="00682641" w:rsidRPr="00966578" w:rsidRDefault="00682641" w:rsidP="00D429B6"/>
    <w:p w:rsidR="00682641" w:rsidRPr="00966578" w:rsidRDefault="00682641" w:rsidP="00D429B6"/>
    <w:p w:rsidR="00FA6356" w:rsidRPr="00966578" w:rsidRDefault="00FA6356" w:rsidP="00D429B6">
      <w:r w:rsidRPr="00966578">
        <w:t>Директор                             Е.А. Трыбуш</w:t>
      </w:r>
    </w:p>
    <w:sectPr w:rsidR="00FA6356" w:rsidRPr="00966578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D22ED"/>
    <w:rsid w:val="0010619A"/>
    <w:rsid w:val="00127852"/>
    <w:rsid w:val="00135CE3"/>
    <w:rsid w:val="00153E61"/>
    <w:rsid w:val="0015470E"/>
    <w:rsid w:val="0016057A"/>
    <w:rsid w:val="001D58C3"/>
    <w:rsid w:val="001D6665"/>
    <w:rsid w:val="001E22CA"/>
    <w:rsid w:val="001E5549"/>
    <w:rsid w:val="001F62EB"/>
    <w:rsid w:val="00210EE8"/>
    <w:rsid w:val="00224E87"/>
    <w:rsid w:val="00264D40"/>
    <w:rsid w:val="002651B5"/>
    <w:rsid w:val="00286219"/>
    <w:rsid w:val="002952AD"/>
    <w:rsid w:val="002B2D87"/>
    <w:rsid w:val="002C4984"/>
    <w:rsid w:val="002D2483"/>
    <w:rsid w:val="002D46B7"/>
    <w:rsid w:val="002E6A17"/>
    <w:rsid w:val="002F31CC"/>
    <w:rsid w:val="003038D4"/>
    <w:rsid w:val="003114A4"/>
    <w:rsid w:val="0032041A"/>
    <w:rsid w:val="0033264B"/>
    <w:rsid w:val="00340FB3"/>
    <w:rsid w:val="00343640"/>
    <w:rsid w:val="00360B2C"/>
    <w:rsid w:val="003901A2"/>
    <w:rsid w:val="00390730"/>
    <w:rsid w:val="00396794"/>
    <w:rsid w:val="003E1BD5"/>
    <w:rsid w:val="003F2816"/>
    <w:rsid w:val="003F7BE3"/>
    <w:rsid w:val="00413377"/>
    <w:rsid w:val="00431A10"/>
    <w:rsid w:val="004467C6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0803"/>
    <w:rsid w:val="00533418"/>
    <w:rsid w:val="00570E2C"/>
    <w:rsid w:val="0058316E"/>
    <w:rsid w:val="00587410"/>
    <w:rsid w:val="00596B39"/>
    <w:rsid w:val="005A3778"/>
    <w:rsid w:val="005C6394"/>
    <w:rsid w:val="005D6027"/>
    <w:rsid w:val="005D6FC3"/>
    <w:rsid w:val="005E01FD"/>
    <w:rsid w:val="005E50DC"/>
    <w:rsid w:val="006133A3"/>
    <w:rsid w:val="00620CD1"/>
    <w:rsid w:val="006353A0"/>
    <w:rsid w:val="00652DA6"/>
    <w:rsid w:val="00663269"/>
    <w:rsid w:val="00663482"/>
    <w:rsid w:val="006707E3"/>
    <w:rsid w:val="00682641"/>
    <w:rsid w:val="006E2E91"/>
    <w:rsid w:val="006F0427"/>
    <w:rsid w:val="007119A4"/>
    <w:rsid w:val="0072035B"/>
    <w:rsid w:val="007257EF"/>
    <w:rsid w:val="00733340"/>
    <w:rsid w:val="007359E9"/>
    <w:rsid w:val="00742DCE"/>
    <w:rsid w:val="00751D51"/>
    <w:rsid w:val="00766097"/>
    <w:rsid w:val="00777978"/>
    <w:rsid w:val="0078511D"/>
    <w:rsid w:val="007A511F"/>
    <w:rsid w:val="007B320B"/>
    <w:rsid w:val="007B33CD"/>
    <w:rsid w:val="007D7311"/>
    <w:rsid w:val="007E1A50"/>
    <w:rsid w:val="007F4B8D"/>
    <w:rsid w:val="007F625A"/>
    <w:rsid w:val="00805DCB"/>
    <w:rsid w:val="00810C36"/>
    <w:rsid w:val="008150ED"/>
    <w:rsid w:val="008220DE"/>
    <w:rsid w:val="0082321F"/>
    <w:rsid w:val="00826B4C"/>
    <w:rsid w:val="00851812"/>
    <w:rsid w:val="00857818"/>
    <w:rsid w:val="00864580"/>
    <w:rsid w:val="00870710"/>
    <w:rsid w:val="00872D43"/>
    <w:rsid w:val="0087579E"/>
    <w:rsid w:val="00887931"/>
    <w:rsid w:val="008A2B0A"/>
    <w:rsid w:val="008C7484"/>
    <w:rsid w:val="008F6289"/>
    <w:rsid w:val="00905995"/>
    <w:rsid w:val="00934770"/>
    <w:rsid w:val="00950C30"/>
    <w:rsid w:val="00966578"/>
    <w:rsid w:val="009730FC"/>
    <w:rsid w:val="00987589"/>
    <w:rsid w:val="009A0958"/>
    <w:rsid w:val="009B00C3"/>
    <w:rsid w:val="009B0D47"/>
    <w:rsid w:val="009C29DD"/>
    <w:rsid w:val="009C7FE6"/>
    <w:rsid w:val="009D38ED"/>
    <w:rsid w:val="00A22A5D"/>
    <w:rsid w:val="00A25A44"/>
    <w:rsid w:val="00A6136D"/>
    <w:rsid w:val="00A74927"/>
    <w:rsid w:val="00A763FE"/>
    <w:rsid w:val="00A8424F"/>
    <w:rsid w:val="00AA1134"/>
    <w:rsid w:val="00AC0E9E"/>
    <w:rsid w:val="00AC60B5"/>
    <w:rsid w:val="00AD41FF"/>
    <w:rsid w:val="00AF6496"/>
    <w:rsid w:val="00B52C7D"/>
    <w:rsid w:val="00B553C8"/>
    <w:rsid w:val="00B6746E"/>
    <w:rsid w:val="00B92F08"/>
    <w:rsid w:val="00B93486"/>
    <w:rsid w:val="00BA008F"/>
    <w:rsid w:val="00BB644D"/>
    <w:rsid w:val="00BD6D61"/>
    <w:rsid w:val="00BE3781"/>
    <w:rsid w:val="00BF356F"/>
    <w:rsid w:val="00C57CAD"/>
    <w:rsid w:val="00C73BDC"/>
    <w:rsid w:val="00C9287C"/>
    <w:rsid w:val="00CB2605"/>
    <w:rsid w:val="00CC13F5"/>
    <w:rsid w:val="00CC72FC"/>
    <w:rsid w:val="00CE30BA"/>
    <w:rsid w:val="00CE5048"/>
    <w:rsid w:val="00D02913"/>
    <w:rsid w:val="00D06200"/>
    <w:rsid w:val="00D066D9"/>
    <w:rsid w:val="00D111BA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B5440"/>
    <w:rsid w:val="00DF7294"/>
    <w:rsid w:val="00E00DB1"/>
    <w:rsid w:val="00E021E0"/>
    <w:rsid w:val="00E157A9"/>
    <w:rsid w:val="00E44F9C"/>
    <w:rsid w:val="00E548DF"/>
    <w:rsid w:val="00E65629"/>
    <w:rsid w:val="00E7077B"/>
    <w:rsid w:val="00E82262"/>
    <w:rsid w:val="00E84057"/>
    <w:rsid w:val="00E8429B"/>
    <w:rsid w:val="00E904C5"/>
    <w:rsid w:val="00E969C7"/>
    <w:rsid w:val="00EC0432"/>
    <w:rsid w:val="00ED297C"/>
    <w:rsid w:val="00EE10E1"/>
    <w:rsid w:val="00F05381"/>
    <w:rsid w:val="00F22934"/>
    <w:rsid w:val="00F41926"/>
    <w:rsid w:val="00F4744F"/>
    <w:rsid w:val="00F651ED"/>
    <w:rsid w:val="00F85541"/>
    <w:rsid w:val="00FA2899"/>
    <w:rsid w:val="00FA38CF"/>
    <w:rsid w:val="00FA6356"/>
    <w:rsid w:val="00FC071F"/>
    <w:rsid w:val="00FC280E"/>
    <w:rsid w:val="00FC2C8D"/>
    <w:rsid w:val="00FC749B"/>
    <w:rsid w:val="00FD361A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character" w:styleId="a9">
    <w:name w:val="Emphasis"/>
    <w:qFormat/>
    <w:rsid w:val="00966578"/>
    <w:rPr>
      <w:i/>
      <w:iCs/>
    </w:rPr>
  </w:style>
  <w:style w:type="paragraph" w:customStyle="1" w:styleId="aa">
    <w:name w:val="Содержимое таблицы"/>
    <w:basedOn w:val="a"/>
    <w:rsid w:val="00966578"/>
    <w:pPr>
      <w:suppressLineNumbers/>
    </w:pPr>
    <w:rPr>
      <w:lang w:eastAsia="ru-RU"/>
    </w:rPr>
  </w:style>
  <w:style w:type="paragraph" w:customStyle="1" w:styleId="12">
    <w:name w:val="Без интервала1"/>
    <w:rsid w:val="00966578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2022-03-31T07:07:00Z</cp:lastPrinted>
  <dcterms:created xsi:type="dcterms:W3CDTF">2019-09-30T07:40:00Z</dcterms:created>
  <dcterms:modified xsi:type="dcterms:W3CDTF">2022-08-16T08:11:00Z</dcterms:modified>
</cp:coreProperties>
</file>